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09" w:rsidRDefault="00E93109" w:rsidP="00040779">
      <w:pPr>
        <w:jc w:val="center"/>
        <w:rPr>
          <w:b/>
          <w:sz w:val="48"/>
          <w:szCs w:val="48"/>
        </w:rPr>
      </w:pPr>
      <w:r w:rsidRPr="005B0A27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53A4686" wp14:editId="77B02C7D">
            <wp:simplePos x="0" y="0"/>
            <wp:positionH relativeFrom="margin">
              <wp:posOffset>-638175</wp:posOffset>
            </wp:positionH>
            <wp:positionV relativeFrom="paragraph">
              <wp:posOffset>0</wp:posOffset>
            </wp:positionV>
            <wp:extent cx="1666875" cy="1419225"/>
            <wp:effectExtent l="0" t="0" r="9525" b="9525"/>
            <wp:wrapThrough wrapText="bothSides">
              <wp:wrapPolygon edited="0">
                <wp:start x="7653" y="0"/>
                <wp:lineTo x="5678" y="580"/>
                <wp:lineTo x="1234" y="3769"/>
                <wp:lineTo x="0" y="7248"/>
                <wp:lineTo x="0" y="14497"/>
                <wp:lineTo x="2715" y="18846"/>
                <wp:lineTo x="6912" y="21455"/>
                <wp:lineTo x="7653" y="21455"/>
                <wp:lineTo x="13577" y="21455"/>
                <wp:lineTo x="14565" y="21455"/>
                <wp:lineTo x="18761" y="19136"/>
                <wp:lineTo x="21477" y="14497"/>
                <wp:lineTo x="21477" y="7248"/>
                <wp:lineTo x="20489" y="3769"/>
                <wp:lineTo x="15799" y="580"/>
                <wp:lineTo x="13824" y="0"/>
                <wp:lineTo x="7653" y="0"/>
              </wp:wrapPolygon>
            </wp:wrapThrough>
            <wp:docPr id="1" name="Picture 1" descr="http://www.houstonisd.org/cms/lib2/TX01001591/Centricity/Template/89/images/foo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oustonisd.org/cms/lib2/TX01001591/Centricity/Template/89/images/footer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4656">
        <w:rPr>
          <w:b/>
          <w:sz w:val="48"/>
          <w:szCs w:val="48"/>
        </w:rPr>
        <w:t>Highland Heights Elementary</w:t>
      </w:r>
    </w:p>
    <w:p w:rsidR="00E93109" w:rsidRDefault="00E93109" w:rsidP="00040779">
      <w:pPr>
        <w:jc w:val="center"/>
        <w:rPr>
          <w:b/>
          <w:sz w:val="52"/>
          <w:szCs w:val="52"/>
        </w:rPr>
      </w:pPr>
      <w:r w:rsidRPr="00F14656">
        <w:rPr>
          <w:b/>
          <w:sz w:val="52"/>
          <w:szCs w:val="52"/>
        </w:rPr>
        <w:t>SDMC Committee Meeting</w:t>
      </w:r>
    </w:p>
    <w:p w:rsidR="00EB0A7C" w:rsidRDefault="00EB0A7C" w:rsidP="0004077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December 19, 2017</w:t>
      </w:r>
    </w:p>
    <w:p w:rsidR="00EB0A7C" w:rsidRDefault="00EB0A7C" w:rsidP="00EB0A7C">
      <w:pPr>
        <w:rPr>
          <w:sz w:val="28"/>
          <w:szCs w:val="28"/>
        </w:rPr>
      </w:pPr>
    </w:p>
    <w:p w:rsidR="00EB0A7C" w:rsidRPr="00EE13B4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Welcome………..Mrs. Cox, Principal</w:t>
      </w:r>
    </w:p>
    <w:p w:rsidR="00EB0A7C" w:rsidRPr="00EE13B4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Purpose/Goals:   Data</w:t>
      </w:r>
    </w:p>
    <w:p w:rsidR="00EB0A7C" w:rsidRPr="00EE13B4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Academics (Tutoring/Interventions)</w:t>
      </w:r>
    </w:p>
    <w:p w:rsidR="00EB0A7C" w:rsidRPr="00EE13B4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Staffing</w:t>
      </w:r>
    </w:p>
    <w:p w:rsidR="00EB0A7C" w:rsidRPr="00EE13B4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Incentives</w:t>
      </w:r>
    </w:p>
    <w:p w:rsidR="00EB0A7C" w:rsidRPr="00EE13B4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Uniforms</w:t>
      </w:r>
    </w:p>
    <w:p w:rsidR="00EB0A7C" w:rsidRPr="00F14656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14656">
        <w:rPr>
          <w:sz w:val="28"/>
          <w:szCs w:val="28"/>
        </w:rPr>
        <w:t xml:space="preserve">Sign –In </w:t>
      </w:r>
    </w:p>
    <w:p w:rsidR="00EB0A7C" w:rsidRDefault="00EB0A7C" w:rsidP="00EB0A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 &amp; A</w:t>
      </w:r>
    </w:p>
    <w:p w:rsidR="00E93109" w:rsidRDefault="00E93109" w:rsidP="00E93109">
      <w:pPr>
        <w:rPr>
          <w:sz w:val="28"/>
          <w:szCs w:val="28"/>
        </w:rPr>
      </w:pPr>
    </w:p>
    <w:p w:rsidR="00E93109" w:rsidRPr="00CB65EE" w:rsidRDefault="00E93109" w:rsidP="00E931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5A3E5D" wp14:editId="561738FF">
            <wp:extent cx="2265328" cy="2688909"/>
            <wp:effectExtent l="266700" t="209550" r="268605" b="2260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Honey-Be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5425" flipH="1">
                      <a:off x="0" y="0"/>
                      <a:ext cx="2541198" cy="301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109" w:rsidRDefault="00E93109" w:rsidP="00E93109">
      <w:pPr>
        <w:rPr>
          <w:b/>
          <w:sz w:val="52"/>
          <w:szCs w:val="52"/>
        </w:rPr>
      </w:pPr>
    </w:p>
    <w:p w:rsidR="00A331BB" w:rsidRDefault="00A331BB"/>
    <w:sectPr w:rsidR="00A3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60A1"/>
    <w:multiLevelType w:val="hybridMultilevel"/>
    <w:tmpl w:val="77AE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09"/>
    <w:rsid w:val="00040779"/>
    <w:rsid w:val="00370BFC"/>
    <w:rsid w:val="00A331BB"/>
    <w:rsid w:val="00C82A5E"/>
    <w:rsid w:val="00E93109"/>
    <w:rsid w:val="00E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1717-2FB8-4E43-848B-A7B7537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Lorenzo, Jacob</dc:creator>
  <cp:keywords/>
  <dc:description/>
  <cp:lastModifiedBy>Lorenzo, Jacob</cp:lastModifiedBy>
  <cp:revision>2</cp:revision>
  <dcterms:created xsi:type="dcterms:W3CDTF">2018-01-25T12:40:00Z</dcterms:created>
  <dcterms:modified xsi:type="dcterms:W3CDTF">2018-01-25T12:40:00Z</dcterms:modified>
</cp:coreProperties>
</file>